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99198B4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6A7FE1">
        <w:rPr>
          <w:rFonts w:ascii="ＭＳ ゴシック" w:eastAsia="ＭＳ ゴシック" w:hAnsi="ＭＳ ゴシック" w:hint="eastAsia"/>
          <w:sz w:val="24"/>
          <w:u w:val="single"/>
        </w:rPr>
        <w:t>応募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B42C72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B42C72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059C1D78" w:rsidR="003B414C" w:rsidRDefault="003B414C" w:rsidP="00B42C72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1232DE1" w14:textId="77777777" w:rsidR="004206FB" w:rsidRPr="004206FB" w:rsidRDefault="004206FB" w:rsidP="00B42C72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1D355287" w:rsidR="003B414C" w:rsidRDefault="003B414C" w:rsidP="00B42C72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FE18B35" w14:textId="77777777" w:rsidR="00355920" w:rsidRPr="00355920" w:rsidRDefault="00355920" w:rsidP="00B42C72">
      <w:pPr>
        <w:spacing w:beforeLines="50" w:before="180" w:line="276" w:lineRule="auto"/>
        <w:ind w:leftChars="202" w:left="424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教育　：①</w:t>
      </w:r>
      <w:r w:rsidRPr="00355920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6AA65BD9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②</w:t>
      </w:r>
      <w:r w:rsidRPr="00355920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B1E8DBE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③</w:t>
      </w:r>
      <w:r w:rsidRPr="00355920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2E3079CE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④</w:t>
      </w:r>
      <w:r w:rsidRPr="00355920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4BDAE21" w14:textId="77777777" w:rsidR="00355920" w:rsidRPr="00355920" w:rsidRDefault="00355920" w:rsidP="00B42C72">
      <w:pPr>
        <w:spacing w:beforeLines="50" w:before="180" w:line="276" w:lineRule="auto"/>
        <w:ind w:leftChars="202" w:left="424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その他：①</w:t>
      </w:r>
      <w:r w:rsidRPr="00355920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148AEE2C" w14:textId="67BAB063" w:rsidR="004206FB" w:rsidRPr="00276691" w:rsidRDefault="00355920" w:rsidP="00304C07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 w:hint="eastAsia"/>
        </w:rPr>
      </w:pPr>
      <w:r w:rsidRPr="00355920">
        <w:rPr>
          <w:rFonts w:ascii="ＭＳ ゴシック" w:eastAsia="ＭＳ ゴシック" w:hAnsi="ＭＳ ゴシック" w:hint="eastAsia"/>
        </w:rPr>
        <w:t>③</w:t>
      </w:r>
      <w:r w:rsidRPr="00355920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2C345A0C" w14:textId="36828AD8" w:rsidR="00276691" w:rsidRPr="00276691" w:rsidRDefault="71193022" w:rsidP="00B42C72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 w:rsidRPr="4D7DA770">
        <w:rPr>
          <w:rFonts w:ascii="ＭＳ ゴシック" w:eastAsia="ＭＳ ゴシック" w:hAnsi="ＭＳ ゴシック"/>
        </w:rPr>
        <w:t>担当可能な分野</w:t>
      </w:r>
      <w:r w:rsidR="5DEED5A3" w:rsidRPr="4D7DA770">
        <w:rPr>
          <w:rFonts w:ascii="ＭＳ ゴシック" w:eastAsia="ＭＳ ゴシック" w:hAnsi="ＭＳ ゴシック"/>
        </w:rPr>
        <w:t>の番号に○をつけてください。</w:t>
      </w:r>
    </w:p>
    <w:p w14:paraId="27B6BAAD" w14:textId="045E4B25" w:rsidR="00304C07" w:rsidRDefault="00304C07" w:rsidP="4D7DA770">
      <w:pPr>
        <w:pStyle w:val="a9"/>
        <w:spacing w:line="276" w:lineRule="auto"/>
        <w:ind w:left="440" w:hanging="29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専門分野</w:t>
      </w:r>
    </w:p>
    <w:p w14:paraId="603C8868" w14:textId="6E905CEF" w:rsidR="00304C07" w:rsidRDefault="00304C07" w:rsidP="00304C07">
      <w:pPr>
        <w:pStyle w:val="a9"/>
        <w:spacing w:line="276" w:lineRule="auto"/>
        <w:ind w:left="440" w:hanging="1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　）機械設計　　（　）材料工学　　</w:t>
      </w:r>
    </w:p>
    <w:p w14:paraId="30756EB5" w14:textId="75601AFB" w:rsidR="00304C07" w:rsidRDefault="00304C07" w:rsidP="00304C07">
      <w:pPr>
        <w:pStyle w:val="a9"/>
        <w:spacing w:line="276" w:lineRule="auto"/>
        <w:ind w:leftChars="100" w:left="210" w:firstLineChars="200" w:firstLine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　）メカトロニクス　（　）機械力学　　（　）応用物理</w:t>
      </w:r>
    </w:p>
    <w:p w14:paraId="100767B0" w14:textId="4E415529" w:rsidR="00304C07" w:rsidRDefault="00304C07" w:rsidP="4D7DA770">
      <w:pPr>
        <w:pStyle w:val="a9"/>
        <w:spacing w:line="276" w:lineRule="auto"/>
        <w:ind w:left="440" w:hanging="298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担当できる分野</w:t>
      </w:r>
    </w:p>
    <w:p w14:paraId="7613FDF6" w14:textId="634555F6" w:rsidR="00304C07" w:rsidRDefault="00304C07" w:rsidP="00304C07">
      <w:pPr>
        <w:spacing w:line="276" w:lineRule="auto"/>
        <w:ind w:firstLineChars="270" w:firstLine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）</w:t>
      </w:r>
      <w:r w:rsidR="61494815" w:rsidRPr="4D7DA770">
        <w:rPr>
          <w:rFonts w:ascii="ＭＳ ゴシック" w:eastAsia="ＭＳ ゴシック" w:hAnsi="ＭＳ ゴシック"/>
        </w:rPr>
        <w:t xml:space="preserve"> </w:t>
      </w:r>
      <w:r w:rsidR="75DA5AE9" w:rsidRPr="4D7DA770">
        <w:rPr>
          <w:rFonts w:ascii="ＭＳ ゴシック" w:eastAsia="ＭＳ ゴシック" w:hAnsi="ＭＳ ゴシック"/>
        </w:rPr>
        <w:t>機械設計</w:t>
      </w:r>
      <w:r w:rsidR="7725ADAA" w:rsidRPr="4D7DA770">
        <w:rPr>
          <w:rFonts w:ascii="ＭＳ ゴシック" w:eastAsia="ＭＳ ゴシック" w:hAnsi="ＭＳ ゴシック"/>
        </w:rPr>
        <w:t xml:space="preserve">  </w:t>
      </w:r>
      <w:r>
        <w:rPr>
          <w:rFonts w:ascii="ＭＳ ゴシック" w:eastAsia="ＭＳ ゴシック" w:hAnsi="ＭＳ ゴシック" w:hint="eastAsia"/>
        </w:rPr>
        <w:t>（　）</w:t>
      </w:r>
      <w:r w:rsidR="1D2DFEBB" w:rsidRPr="4D7DA770">
        <w:rPr>
          <w:rFonts w:ascii="ＭＳ ゴシック" w:eastAsia="ＭＳ ゴシック" w:hAnsi="ＭＳ ゴシック"/>
        </w:rPr>
        <w:t>材料工学</w:t>
      </w:r>
      <w:r w:rsidR="38FD29BA" w:rsidRPr="4D7DA770"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 w:hint="eastAsia"/>
        </w:rPr>
        <w:t>（　）</w:t>
      </w:r>
      <w:r w:rsidR="27ECDC7E" w:rsidRPr="4D7DA770">
        <w:rPr>
          <w:rFonts w:ascii="ＭＳ ゴシック" w:eastAsia="ＭＳ ゴシック" w:hAnsi="ＭＳ ゴシック"/>
        </w:rPr>
        <w:t>メカトロニクス</w:t>
      </w:r>
      <w:r w:rsidR="38FD29BA" w:rsidRPr="4D7DA770"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 w:hint="eastAsia"/>
        </w:rPr>
        <w:t>（　）</w:t>
      </w:r>
      <w:r w:rsidR="69831A6E" w:rsidRPr="4D7DA770">
        <w:rPr>
          <w:rFonts w:ascii="ＭＳ ゴシック" w:eastAsia="ＭＳ ゴシック" w:hAnsi="ＭＳ ゴシック"/>
        </w:rPr>
        <w:t>応用物理</w:t>
      </w:r>
      <w:r w:rsidR="09FA1E46" w:rsidRPr="4D7DA770">
        <w:rPr>
          <w:rFonts w:ascii="ＭＳ ゴシック" w:eastAsia="ＭＳ ゴシック" w:hAnsi="ＭＳ ゴシック"/>
        </w:rPr>
        <w:t xml:space="preserve">　</w:t>
      </w:r>
    </w:p>
    <w:p w14:paraId="451A2EA3" w14:textId="77777777" w:rsidR="00304C07" w:rsidRDefault="00304C07" w:rsidP="00304C07">
      <w:pPr>
        <w:spacing w:line="276" w:lineRule="auto"/>
        <w:ind w:firstLineChars="270" w:firstLine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）</w:t>
      </w:r>
      <w:r w:rsidRPr="4D7DA770">
        <w:rPr>
          <w:rFonts w:ascii="ＭＳ ゴシック" w:eastAsia="ＭＳ ゴシック" w:hAnsi="ＭＳ ゴシック"/>
        </w:rPr>
        <w:t xml:space="preserve"> </w:t>
      </w:r>
      <w:r w:rsidR="09FA1E46" w:rsidRPr="4D7DA770">
        <w:rPr>
          <w:rFonts w:ascii="ＭＳ ゴシック" w:eastAsia="ＭＳ ゴシック" w:hAnsi="ＭＳ ゴシック"/>
        </w:rPr>
        <w:t xml:space="preserve"> </w:t>
      </w:r>
      <w:r w:rsidR="77F138D1" w:rsidRPr="4D7DA770">
        <w:rPr>
          <w:rFonts w:ascii="ＭＳ ゴシック" w:eastAsia="ＭＳ ゴシック" w:hAnsi="ＭＳ ゴシック"/>
        </w:rPr>
        <w:t>熱工学</w:t>
      </w:r>
      <w:r>
        <w:rPr>
          <w:rFonts w:ascii="ＭＳ ゴシック" w:eastAsia="ＭＳ ゴシック" w:hAnsi="ＭＳ ゴシック" w:hint="eastAsia"/>
        </w:rPr>
        <w:t xml:space="preserve">　 </w:t>
      </w:r>
      <w:r>
        <w:rPr>
          <w:rFonts w:ascii="ＭＳ ゴシック" w:eastAsia="ＭＳ ゴシック" w:hAnsi="ＭＳ ゴシック" w:hint="eastAsia"/>
        </w:rPr>
        <w:t>（　）</w:t>
      </w:r>
      <w:r w:rsidR="3503B088" w:rsidRPr="2D64C9B9">
        <w:rPr>
          <w:rFonts w:ascii="ＭＳ ゴシック" w:eastAsia="ＭＳ ゴシック" w:hAnsi="ＭＳ ゴシック"/>
        </w:rPr>
        <w:t xml:space="preserve">流体工学　</w:t>
      </w:r>
      <w:r>
        <w:rPr>
          <w:rFonts w:ascii="ＭＳ ゴシック" w:eastAsia="ＭＳ ゴシック" w:hAnsi="ＭＳ ゴシック" w:hint="eastAsia"/>
        </w:rPr>
        <w:t>（　）</w:t>
      </w:r>
      <w:r w:rsidRPr="4D7DA770">
        <w:rPr>
          <w:rFonts w:ascii="ＭＳ ゴシック" w:eastAsia="ＭＳ ゴシック" w:hAnsi="ＭＳ ゴシック"/>
        </w:rPr>
        <w:t xml:space="preserve"> </w:t>
      </w:r>
      <w:r w:rsidR="3503B088" w:rsidRPr="2D64C9B9">
        <w:rPr>
          <w:rFonts w:ascii="ＭＳ ゴシック" w:eastAsia="ＭＳ ゴシック" w:hAnsi="ＭＳ ゴシック"/>
        </w:rPr>
        <w:t xml:space="preserve"> </w:t>
      </w:r>
      <w:r w:rsidR="67005857" w:rsidRPr="2D64C9B9">
        <w:rPr>
          <w:rFonts w:ascii="ＭＳ ゴシック" w:eastAsia="ＭＳ ゴシック" w:hAnsi="ＭＳ ゴシック"/>
        </w:rPr>
        <w:t>材料力学</w:t>
      </w:r>
      <w:r w:rsidR="12FD7CC7" w:rsidRPr="2D64C9B9"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  </w:t>
      </w:r>
      <w:r>
        <w:rPr>
          <w:rFonts w:ascii="ＭＳ ゴシック" w:eastAsia="ＭＳ ゴシック" w:hAnsi="ＭＳ ゴシック" w:hint="eastAsia"/>
        </w:rPr>
        <w:t>（　）</w:t>
      </w:r>
      <w:r w:rsidRPr="4D7DA770">
        <w:rPr>
          <w:rFonts w:ascii="ＭＳ ゴシック" w:eastAsia="ＭＳ ゴシック" w:hAnsi="ＭＳ ゴシック"/>
        </w:rPr>
        <w:t xml:space="preserve"> </w:t>
      </w:r>
      <w:r w:rsidR="12FD7CC7" w:rsidRPr="2D64C9B9">
        <w:rPr>
          <w:rFonts w:ascii="ＭＳ ゴシック" w:eastAsia="ＭＳ ゴシック" w:hAnsi="ＭＳ ゴシック"/>
        </w:rPr>
        <w:t xml:space="preserve"> </w:t>
      </w:r>
      <w:r w:rsidR="1E25F288" w:rsidRPr="2D64C9B9">
        <w:rPr>
          <w:rFonts w:ascii="ＭＳ ゴシック" w:eastAsia="ＭＳ ゴシック" w:hAnsi="ＭＳ ゴシック"/>
        </w:rPr>
        <w:t>機械力学</w:t>
      </w:r>
    </w:p>
    <w:p w14:paraId="6A876857" w14:textId="77777777" w:rsidR="00304C07" w:rsidRDefault="00304C07" w:rsidP="00304C07">
      <w:pPr>
        <w:spacing w:line="276" w:lineRule="auto"/>
        <w:ind w:firstLineChars="270" w:firstLine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）</w:t>
      </w:r>
      <w:r w:rsidRPr="4D7DA770">
        <w:rPr>
          <w:rFonts w:ascii="ＭＳ ゴシック" w:eastAsia="ＭＳ ゴシック" w:hAnsi="ＭＳ ゴシック"/>
        </w:rPr>
        <w:t xml:space="preserve"> </w:t>
      </w:r>
      <w:r w:rsidR="45B865D7" w:rsidRPr="2D64C9B9">
        <w:rPr>
          <w:rFonts w:ascii="ＭＳ ゴシック" w:eastAsia="ＭＳ ゴシック" w:hAnsi="ＭＳ ゴシック"/>
        </w:rPr>
        <w:t xml:space="preserve"> </w:t>
      </w:r>
      <w:r w:rsidR="140FC369" w:rsidRPr="2D64C9B9">
        <w:rPr>
          <w:rFonts w:ascii="ＭＳ ゴシック" w:eastAsia="ＭＳ ゴシック" w:hAnsi="ＭＳ ゴシック"/>
        </w:rPr>
        <w:t>制御工学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</w:p>
    <w:p w14:paraId="5A04A99E" w14:textId="257A93DE" w:rsidR="00203861" w:rsidRDefault="09FA1E46" w:rsidP="00304C07">
      <w:pPr>
        <w:spacing w:line="276" w:lineRule="auto"/>
        <w:ind w:firstLineChars="320" w:firstLine="672"/>
        <w:rPr>
          <w:rFonts w:ascii="ＭＳ ゴシック" w:eastAsia="ＭＳ ゴシック" w:hAnsi="ＭＳ ゴシック"/>
        </w:rPr>
      </w:pPr>
      <w:r w:rsidRPr="4D7DA770">
        <w:rPr>
          <w:rFonts w:ascii="ＭＳ ゴシック" w:eastAsia="ＭＳ ゴシック" w:hAnsi="ＭＳ ゴシック"/>
        </w:rPr>
        <w:t xml:space="preserve">その他（　　　　　　　</w:t>
      </w:r>
      <w:r w:rsidR="2A69213E" w:rsidRPr="4D7DA770">
        <w:rPr>
          <w:rFonts w:ascii="ＭＳ ゴシック" w:eastAsia="ＭＳ ゴシック" w:hAnsi="ＭＳ ゴシック"/>
        </w:rPr>
        <w:t xml:space="preserve">    </w:t>
      </w:r>
      <w:r w:rsidRPr="4D7DA770">
        <w:rPr>
          <w:rFonts w:ascii="ＭＳ ゴシック" w:eastAsia="ＭＳ ゴシック" w:hAnsi="ＭＳ ゴシック"/>
        </w:rPr>
        <w:t>）</w:t>
      </w:r>
    </w:p>
    <w:p w14:paraId="7CF835B5" w14:textId="77777777" w:rsidR="00015F6B" w:rsidRPr="00E14615" w:rsidRDefault="00015F6B" w:rsidP="00B42C72">
      <w:pPr>
        <w:spacing w:line="276" w:lineRule="auto"/>
        <w:ind w:left="440"/>
        <w:rPr>
          <w:rFonts w:ascii="ＭＳ ゴシック" w:eastAsia="ＭＳ ゴシック" w:hAnsi="ＭＳ ゴシック"/>
        </w:rPr>
      </w:pPr>
    </w:p>
    <w:p w14:paraId="389FCF48" w14:textId="23B74866" w:rsidR="006D084B" w:rsidRDefault="7242AF01" w:rsidP="00B42C72">
      <w:pPr>
        <w:tabs>
          <w:tab w:val="left" w:pos="0"/>
        </w:tabs>
        <w:spacing w:beforeLines="50" w:before="180" w:line="276" w:lineRule="auto"/>
        <w:ind w:leftChars="-3" w:left="-6"/>
        <w:rPr>
          <w:rFonts w:ascii="ＭＳ ゴシック" w:eastAsia="ＭＳ ゴシック" w:hAnsi="ＭＳ ゴシック"/>
        </w:rPr>
      </w:pPr>
      <w:r w:rsidRPr="4D7DA770">
        <w:rPr>
          <w:rFonts w:ascii="ＭＳ ゴシック" w:eastAsia="ＭＳ ゴシック" w:hAnsi="ＭＳ ゴシック"/>
        </w:rPr>
        <w:t>４．着任希望年度</w:t>
      </w:r>
      <w:r w:rsidR="503057DF" w:rsidRPr="4D7DA770">
        <w:rPr>
          <w:rFonts w:ascii="ＭＳ ゴシック" w:eastAsia="ＭＳ ゴシック" w:hAnsi="ＭＳ ゴシック"/>
        </w:rPr>
        <w:t>(令和</w:t>
      </w:r>
      <w:r w:rsidR="3706CF69" w:rsidRPr="4D7DA770">
        <w:rPr>
          <w:rFonts w:ascii="ＭＳ ゴシック" w:eastAsia="ＭＳ ゴシック" w:hAnsi="ＭＳ ゴシック"/>
        </w:rPr>
        <w:t>10</w:t>
      </w:r>
      <w:r w:rsidR="503057DF" w:rsidRPr="4D7DA770">
        <w:rPr>
          <w:rFonts w:ascii="ＭＳ ゴシック" w:eastAsia="ＭＳ ゴシック" w:hAnsi="ＭＳ ゴシック"/>
        </w:rPr>
        <w:t>年度（202</w:t>
      </w:r>
      <w:r w:rsidR="3275284E" w:rsidRPr="4D7DA770">
        <w:rPr>
          <w:rFonts w:ascii="ＭＳ ゴシック" w:eastAsia="ＭＳ ゴシック" w:hAnsi="ＭＳ ゴシック"/>
        </w:rPr>
        <w:t>8</w:t>
      </w:r>
      <w:r w:rsidR="503057DF" w:rsidRPr="4D7DA770">
        <w:rPr>
          <w:rFonts w:ascii="ＭＳ ゴシック" w:eastAsia="ＭＳ ゴシック" w:hAnsi="ＭＳ ゴシック"/>
        </w:rPr>
        <w:t>年）～令和12年度（2030年）)</w:t>
      </w:r>
      <w:r w:rsidR="2FB60A6A" w:rsidRPr="4D7DA770">
        <w:rPr>
          <w:rFonts w:ascii="ＭＳ ゴシック" w:eastAsia="ＭＳ ゴシック" w:hAnsi="ＭＳ ゴシック"/>
        </w:rPr>
        <w:t>を記入してください。</w:t>
      </w:r>
    </w:p>
    <w:p w14:paraId="692CDD22" w14:textId="0DCA6452" w:rsidR="00583BC3" w:rsidRDefault="00855E41" w:rsidP="00B42C72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04FEB915" w:rsidR="007F6A9B" w:rsidRDefault="00855E41" w:rsidP="00B42C72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381ADB7D" w14:textId="77777777" w:rsidR="00B07D68" w:rsidRDefault="00B07D68" w:rsidP="00B42C72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3B0F0929" w14:textId="77777777" w:rsidR="00B07D68" w:rsidRPr="00B07D68" w:rsidRDefault="00B07D68" w:rsidP="004206FB">
      <w:pPr>
        <w:tabs>
          <w:tab w:val="left" w:pos="0"/>
        </w:tabs>
        <w:spacing w:line="276" w:lineRule="auto"/>
        <w:rPr>
          <w:rFonts w:ascii="ＭＳ ゴシック" w:eastAsia="ＭＳ ゴシック" w:hAnsi="ＭＳ ゴシック"/>
        </w:rPr>
      </w:pPr>
    </w:p>
    <w:sectPr w:rsidR="00B07D68" w:rsidRPr="00B07D68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1B46" w14:textId="77777777" w:rsidR="00CB2A6E" w:rsidRDefault="00CB2A6E" w:rsidP="001A1772">
      <w:r>
        <w:separator/>
      </w:r>
    </w:p>
  </w:endnote>
  <w:endnote w:type="continuationSeparator" w:id="0">
    <w:p w14:paraId="1B81FBF8" w14:textId="77777777" w:rsidR="00CB2A6E" w:rsidRDefault="00CB2A6E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354B" w14:textId="77777777" w:rsidR="00CB2A6E" w:rsidRDefault="00CB2A6E" w:rsidP="001A1772">
      <w:r>
        <w:separator/>
      </w:r>
    </w:p>
  </w:footnote>
  <w:footnote w:type="continuationSeparator" w:id="0">
    <w:p w14:paraId="697D5F67" w14:textId="77777777" w:rsidR="00CB2A6E" w:rsidRDefault="00CB2A6E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786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15F6B"/>
    <w:rsid w:val="000D7F02"/>
    <w:rsid w:val="00140895"/>
    <w:rsid w:val="00161049"/>
    <w:rsid w:val="001746C3"/>
    <w:rsid w:val="001A1772"/>
    <w:rsid w:val="001E3544"/>
    <w:rsid w:val="001E505B"/>
    <w:rsid w:val="00203861"/>
    <w:rsid w:val="00231B16"/>
    <w:rsid w:val="00276691"/>
    <w:rsid w:val="00304C07"/>
    <w:rsid w:val="00355920"/>
    <w:rsid w:val="003B414C"/>
    <w:rsid w:val="004206FB"/>
    <w:rsid w:val="004A0912"/>
    <w:rsid w:val="004E7957"/>
    <w:rsid w:val="00583BC3"/>
    <w:rsid w:val="006A493E"/>
    <w:rsid w:val="006A7FE1"/>
    <w:rsid w:val="006B5021"/>
    <w:rsid w:val="006D084B"/>
    <w:rsid w:val="007C563E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07D68"/>
    <w:rsid w:val="00B24516"/>
    <w:rsid w:val="00B42C72"/>
    <w:rsid w:val="00C10FC2"/>
    <w:rsid w:val="00C92C72"/>
    <w:rsid w:val="00C97138"/>
    <w:rsid w:val="00CB2A6E"/>
    <w:rsid w:val="00D14A23"/>
    <w:rsid w:val="00DB0DF8"/>
    <w:rsid w:val="00E14615"/>
    <w:rsid w:val="00E2474F"/>
    <w:rsid w:val="00E250AE"/>
    <w:rsid w:val="00E37BC5"/>
    <w:rsid w:val="00E670F3"/>
    <w:rsid w:val="00E75204"/>
    <w:rsid w:val="00E9113B"/>
    <w:rsid w:val="00EC7538"/>
    <w:rsid w:val="00EE4B87"/>
    <w:rsid w:val="00F46A55"/>
    <w:rsid w:val="00F8305F"/>
    <w:rsid w:val="00FD0496"/>
    <w:rsid w:val="036224F2"/>
    <w:rsid w:val="09D01967"/>
    <w:rsid w:val="09F2A3D1"/>
    <w:rsid w:val="09FA1E46"/>
    <w:rsid w:val="0DE9C189"/>
    <w:rsid w:val="12FD7CC7"/>
    <w:rsid w:val="1359AEC1"/>
    <w:rsid w:val="140FC369"/>
    <w:rsid w:val="1D2DFEBB"/>
    <w:rsid w:val="1E25F288"/>
    <w:rsid w:val="27ECDC7E"/>
    <w:rsid w:val="2A69213E"/>
    <w:rsid w:val="2D64C9B9"/>
    <w:rsid w:val="2FB60A6A"/>
    <w:rsid w:val="2FCBD6EA"/>
    <w:rsid w:val="320712B9"/>
    <w:rsid w:val="3248A6A0"/>
    <w:rsid w:val="3275284E"/>
    <w:rsid w:val="3503B088"/>
    <w:rsid w:val="3706CF69"/>
    <w:rsid w:val="38FD29BA"/>
    <w:rsid w:val="3B4A16D0"/>
    <w:rsid w:val="3DEC7FF6"/>
    <w:rsid w:val="45B865D7"/>
    <w:rsid w:val="4D7DA770"/>
    <w:rsid w:val="4FFA16DE"/>
    <w:rsid w:val="503057DF"/>
    <w:rsid w:val="5C938A4A"/>
    <w:rsid w:val="5DEED5A3"/>
    <w:rsid w:val="61494815"/>
    <w:rsid w:val="6416A594"/>
    <w:rsid w:val="67005857"/>
    <w:rsid w:val="68C5A40D"/>
    <w:rsid w:val="69831A6E"/>
    <w:rsid w:val="6D7DF09F"/>
    <w:rsid w:val="6EC5F4B2"/>
    <w:rsid w:val="71193022"/>
    <w:rsid w:val="7242AF01"/>
    <w:rsid w:val="744636E0"/>
    <w:rsid w:val="75DA5AE9"/>
    <w:rsid w:val="7725ADAA"/>
    <w:rsid w:val="77F1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2024-11-27T08:48:00Z</cp:lastPrinted>
  <dcterms:created xsi:type="dcterms:W3CDTF">2025-05-14T11:59:00Z</dcterms:created>
  <dcterms:modified xsi:type="dcterms:W3CDTF">2026-01-22T03:03:00Z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