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65D256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208E9B13" w:rsidR="004A0912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</w:t>
      </w:r>
      <w:r w:rsidR="000261F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E89FE2C" w14:textId="77777777" w:rsidR="00B205C6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B205C6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1EE8B20E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0039548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0482CEF7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06B7F140" w14:textId="0C50E6CF" w:rsidR="00276691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389FCF48" w14:textId="095AFFC8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</w:t>
      </w:r>
      <w:r w:rsidR="00F26953">
        <w:rPr>
          <w:rFonts w:ascii="ＭＳ ゴシック" w:eastAsia="ＭＳ ゴシック" w:hAnsi="ＭＳ ゴシック" w:hint="eastAsia"/>
        </w:rPr>
        <w:t>10</w:t>
      </w:r>
      <w:r w:rsidR="00F73CF4" w:rsidRPr="00F73CF4">
        <w:rPr>
          <w:rFonts w:ascii="ＭＳ ゴシック" w:eastAsia="ＭＳ ゴシック" w:hAnsi="ＭＳ ゴシック" w:hint="eastAsia"/>
        </w:rPr>
        <w:t>年度（202</w:t>
      </w:r>
      <w:r w:rsidR="00F26953">
        <w:rPr>
          <w:rFonts w:ascii="ＭＳ ゴシック" w:eastAsia="ＭＳ ゴシック" w:hAnsi="ＭＳ ゴシック" w:hint="eastAsia"/>
        </w:rPr>
        <w:t>8</w:t>
      </w:r>
      <w:r w:rsidR="00F73CF4" w:rsidRPr="00F73CF4">
        <w:rPr>
          <w:rFonts w:ascii="ＭＳ ゴシック" w:eastAsia="ＭＳ ゴシック" w:hAnsi="ＭＳ ゴシック" w:hint="eastAsia"/>
        </w:rPr>
        <w:t>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D54907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D6D0" w14:textId="77777777" w:rsidR="00245B9F" w:rsidRDefault="00245B9F" w:rsidP="00245B9F">
      <w:r>
        <w:separator/>
      </w:r>
    </w:p>
  </w:endnote>
  <w:endnote w:type="continuationSeparator" w:id="0">
    <w:p w14:paraId="5744B80C" w14:textId="77777777" w:rsidR="00245B9F" w:rsidRDefault="00245B9F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AA4A" w14:textId="77777777" w:rsidR="00245B9F" w:rsidRDefault="00245B9F" w:rsidP="00245B9F">
      <w:r>
        <w:separator/>
      </w:r>
    </w:p>
  </w:footnote>
  <w:footnote w:type="continuationSeparator" w:id="0">
    <w:p w14:paraId="0B650129" w14:textId="77777777" w:rsidR="00245B9F" w:rsidRDefault="00245B9F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61F5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83BC3"/>
    <w:rsid w:val="006A493E"/>
    <w:rsid w:val="006B5021"/>
    <w:rsid w:val="006D084B"/>
    <w:rsid w:val="007419F7"/>
    <w:rsid w:val="007F63AD"/>
    <w:rsid w:val="007F6A9B"/>
    <w:rsid w:val="008123B2"/>
    <w:rsid w:val="00855E41"/>
    <w:rsid w:val="00897E99"/>
    <w:rsid w:val="009769EE"/>
    <w:rsid w:val="009B021B"/>
    <w:rsid w:val="009B445D"/>
    <w:rsid w:val="00A952ED"/>
    <w:rsid w:val="00AF27F7"/>
    <w:rsid w:val="00B205C6"/>
    <w:rsid w:val="00B24516"/>
    <w:rsid w:val="00C10FC2"/>
    <w:rsid w:val="00C97138"/>
    <w:rsid w:val="00D14A23"/>
    <w:rsid w:val="00D152AA"/>
    <w:rsid w:val="00D54907"/>
    <w:rsid w:val="00DB0DF8"/>
    <w:rsid w:val="00E250AE"/>
    <w:rsid w:val="00E37BC5"/>
    <w:rsid w:val="00E670F3"/>
    <w:rsid w:val="00E75204"/>
    <w:rsid w:val="00EE4B87"/>
    <w:rsid w:val="00F26953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2024-11-27T08:48:00Z</cp:lastPrinted>
  <dcterms:created xsi:type="dcterms:W3CDTF">2024-11-18T05:53:00Z</dcterms:created>
  <dcterms:modified xsi:type="dcterms:W3CDTF">2025-12-11T00:58:00Z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