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463CDF0D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992E9E">
        <w:rPr>
          <w:rFonts w:ascii="ＭＳ ゴシック" w:eastAsia="ＭＳ ゴシック" w:hAnsi="ＭＳ ゴシック" w:hint="eastAsia"/>
          <w:sz w:val="24"/>
          <w:u w:val="single"/>
        </w:rPr>
        <w:t>担当可能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7C7266">
        <w:rPr>
          <w:rFonts w:ascii="ＭＳ ゴシック" w:eastAsia="ＭＳ ゴシック" w:hAnsi="ＭＳ ゴシック" w:hint="eastAsia"/>
          <w:sz w:val="24"/>
          <w:u w:val="single"/>
        </w:rPr>
        <w:t>（社会）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2BC8C65" w14:textId="5ABFAB86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3FEC65FD" w14:textId="19E918BA" w:rsidR="38B068E3" w:rsidRDefault="0791B1DC" w:rsidP="00A60126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60088D56" w14:textId="0E491B57" w:rsidR="003B414C" w:rsidRPr="00276691" w:rsidRDefault="003B414C" w:rsidP="00FD0E1E">
      <w:pPr>
        <w:spacing w:line="360" w:lineRule="auto"/>
        <w:ind w:leftChars="270" w:left="567"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00FD0E1E">
      <w:pPr>
        <w:spacing w:line="360" w:lineRule="auto"/>
        <w:ind w:leftChars="270" w:left="567" w:firstLine="84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3DD0524B" w14:textId="1E664787" w:rsidR="38B068E3" w:rsidRDefault="003B414C" w:rsidP="00A60126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58BB6FFE" w14:textId="77777777" w:rsidR="00FD0E1E" w:rsidRDefault="00FD0E1E" w:rsidP="00FD0E1E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教育　：① 高等専門学校（常勤　　　　　年、非常勤　　　　　年）</w:t>
      </w:r>
    </w:p>
    <w:p w14:paraId="29C4516B" w14:textId="77777777" w:rsidR="00FD0E1E" w:rsidRDefault="00FD0E1E" w:rsidP="00FD0E1E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 大学（常勤　　　　　年、非常勤　　　　　年）</w:t>
      </w:r>
    </w:p>
    <w:p w14:paraId="6B745028" w14:textId="77777777" w:rsidR="00FD0E1E" w:rsidRDefault="00FD0E1E" w:rsidP="00FD0E1E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高校（常勤　　　　　年、非常勤　　　　　年）</w:t>
      </w:r>
    </w:p>
    <w:p w14:paraId="68340A03" w14:textId="77777777" w:rsidR="00FD0E1E" w:rsidRDefault="00FD0E1E" w:rsidP="00FD0E1E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④ その他（学校種：　　　　　　　　　、　　　　　年）</w:t>
      </w:r>
    </w:p>
    <w:p w14:paraId="2F70FC1E" w14:textId="77777777" w:rsidR="00FD0E1E" w:rsidRDefault="00FD0E1E" w:rsidP="00FD0E1E">
      <w:pPr>
        <w:spacing w:line="360" w:lineRule="auto"/>
        <w:ind w:firstLineChars="337" w:firstLine="70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その他：① 民間企業（　　　　　年）、② 研究機関（　　　　　年）、</w:t>
      </w:r>
    </w:p>
    <w:p w14:paraId="1C84DB60" w14:textId="77777777" w:rsidR="00FD0E1E" w:rsidRDefault="00FD0E1E" w:rsidP="00FD0E1E">
      <w:pPr>
        <w:spacing w:line="360" w:lineRule="auto"/>
        <w:ind w:firstLineChars="742" w:firstLine="155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 その他（　　　　　　　　　　　　　　　、　　　　 年）</w:t>
      </w:r>
    </w:p>
    <w:p w14:paraId="24ED5A75" w14:textId="769E146E" w:rsidR="79C2F08C" w:rsidRPr="00FD0E1E" w:rsidRDefault="79C2F08C" w:rsidP="79C2F08C">
      <w:pPr>
        <w:spacing w:line="360" w:lineRule="auto"/>
        <w:ind w:firstLineChars="550" w:firstLine="1155"/>
        <w:rPr>
          <w:rFonts w:ascii="ＭＳ ゴシック" w:eastAsia="ＭＳ ゴシック" w:hAnsi="ＭＳ ゴシック"/>
        </w:rPr>
      </w:pPr>
    </w:p>
    <w:p w14:paraId="063F50A7" w14:textId="3A63E9C9" w:rsidR="36008714" w:rsidRDefault="0A3E08AC" w:rsidP="6A0E3DBF">
      <w:pPr>
        <w:spacing w:beforeLines="50" w:before="180"/>
        <w:rPr>
          <w:rFonts w:ascii="ＭＳ ゴシック" w:eastAsia="ＭＳ ゴシック" w:hAnsi="ＭＳ ゴシック" w:cs="ＭＳ ゴシック"/>
          <w:color w:val="000000" w:themeColor="text1"/>
        </w:rPr>
      </w:pPr>
      <w:r w:rsidRPr="6A0E3DBF">
        <w:rPr>
          <w:rFonts w:ascii="ＭＳ ゴシック" w:eastAsia="ＭＳ ゴシック" w:hAnsi="ＭＳ ゴシック" w:cs="ＭＳ ゴシック"/>
          <w:color w:val="000000" w:themeColor="text1"/>
        </w:rPr>
        <w:t>３．</w:t>
      </w:r>
      <w:r w:rsidR="00204966">
        <w:rPr>
          <w:rFonts w:ascii="ＭＳ ゴシック" w:eastAsia="ＭＳ ゴシック" w:hAnsi="ＭＳ ゴシック" w:cs="ＭＳ ゴシック" w:hint="eastAsia"/>
          <w:color w:val="000000" w:themeColor="text1"/>
        </w:rPr>
        <w:t>社会科</w:t>
      </w:r>
      <w:r w:rsidR="0F19A4B6" w:rsidRPr="6A0E3DBF">
        <w:rPr>
          <w:rFonts w:ascii="ＭＳ ゴシック" w:eastAsia="ＭＳ ゴシック" w:hAnsi="ＭＳ ゴシック" w:cs="ＭＳ ゴシック"/>
          <w:color w:val="000000" w:themeColor="text1"/>
        </w:rPr>
        <w:t>における担当可能</w:t>
      </w:r>
      <w:r w:rsidR="56E11EA3" w:rsidRPr="6A0E3DBF">
        <w:rPr>
          <w:rFonts w:ascii="ＭＳ ゴシック" w:eastAsia="ＭＳ ゴシック" w:hAnsi="ＭＳ ゴシック" w:cs="ＭＳ ゴシック"/>
          <w:color w:val="000000" w:themeColor="text1"/>
        </w:rPr>
        <w:t>な</w:t>
      </w:r>
      <w:r w:rsidR="7DF5BD8B" w:rsidRPr="6A0E3DBF">
        <w:rPr>
          <w:rFonts w:ascii="ＭＳ ゴシック" w:eastAsia="ＭＳ ゴシック" w:hAnsi="ＭＳ ゴシック" w:cs="ＭＳ ゴシック"/>
          <w:color w:val="000000" w:themeColor="text1"/>
        </w:rPr>
        <w:t>分野</w:t>
      </w:r>
      <w:r w:rsidR="2048A58C" w:rsidRPr="6A0E3DBF">
        <w:rPr>
          <w:rFonts w:ascii="ＭＳ ゴシック" w:eastAsia="ＭＳ ゴシック" w:hAnsi="ＭＳ ゴシック" w:cs="ＭＳ ゴシック"/>
          <w:color w:val="000000" w:themeColor="text1"/>
        </w:rPr>
        <w:t>について、</w:t>
      </w:r>
      <w:r w:rsidR="795FD6BC" w:rsidRPr="6A0E3DBF">
        <w:rPr>
          <w:rFonts w:ascii="ＭＳ ゴシック" w:eastAsia="ＭＳ ゴシック" w:hAnsi="ＭＳ ゴシック" w:cs="ＭＳ ゴシック"/>
          <w:color w:val="000000" w:themeColor="text1"/>
        </w:rPr>
        <w:t>【　　】</w:t>
      </w:r>
      <w:r w:rsidR="7DF5BD8B" w:rsidRPr="6A0E3DBF">
        <w:rPr>
          <w:rFonts w:ascii="ＭＳ ゴシック" w:eastAsia="ＭＳ ゴシック" w:hAnsi="ＭＳ ゴシック" w:cs="ＭＳ ゴシック"/>
          <w:color w:val="000000" w:themeColor="text1"/>
        </w:rPr>
        <w:t>に下記の記号</w:t>
      </w:r>
      <w:r w:rsidR="2B683C50" w:rsidRPr="6A0E3DBF">
        <w:rPr>
          <w:rFonts w:ascii="ＭＳ ゴシック" w:eastAsia="ＭＳ ゴシック" w:hAnsi="ＭＳ ゴシック" w:cs="ＭＳ ゴシック"/>
          <w:color w:val="000000" w:themeColor="text1"/>
        </w:rPr>
        <w:t>のいずれか</w:t>
      </w:r>
      <w:r w:rsidR="7DF5BD8B" w:rsidRPr="6A0E3DBF">
        <w:rPr>
          <w:rFonts w:ascii="ＭＳ ゴシック" w:eastAsia="ＭＳ ゴシック" w:hAnsi="ＭＳ ゴシック" w:cs="ＭＳ ゴシック"/>
          <w:color w:val="000000" w:themeColor="text1"/>
        </w:rPr>
        <w:t>で答えてください。</w:t>
      </w:r>
    </w:p>
    <w:p w14:paraId="1053B8AB" w14:textId="28AF594E" w:rsidR="1A53DCE9" w:rsidRDefault="36008714" w:rsidP="00A60126">
      <w:pPr>
        <w:spacing w:beforeLines="50" w:before="180"/>
        <w:ind w:left="42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○：可能　　△：準備が必要だが可能　　×：担当が難しい</w:t>
      </w:r>
    </w:p>
    <w:p w14:paraId="04C57122" w14:textId="4306C442" w:rsidR="608E005B" w:rsidRPr="00FD0E1E" w:rsidRDefault="1A53DCE9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0E07C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4B67D114" w:rsidRPr="00FD0E1E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00204966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法学</w:t>
      </w:r>
      <w:r w:rsidR="00842561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　</w:t>
      </w:r>
      <w:r w:rsidR="0852985D" w:rsidRPr="00FD0E1E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00204966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地理</w:t>
      </w:r>
      <w:r w:rsidR="69A0360E" w:rsidRPr="00FD0E1E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0E07C1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37D9F3F" w:rsidRPr="00FD0E1E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00204966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倫理</w:t>
      </w:r>
      <w:r w:rsidR="00842561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　</w:t>
      </w:r>
      <w:r w:rsidR="608E005B" w:rsidRPr="00FD0E1E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624D9A1C" w:rsidRPr="00FD0E1E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00204966"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現代社会または政治経済</w:t>
      </w:r>
    </w:p>
    <w:p w14:paraId="57A7562F" w14:textId="1E7B34CF" w:rsidR="00A60126" w:rsidRPr="00FD0E1E" w:rsidRDefault="00A60126" w:rsidP="00FD0E1E">
      <w:pPr>
        <w:spacing w:beforeLines="50" w:before="180" w:line="220" w:lineRule="exact"/>
        <w:ind w:leftChars="-3" w:left="-6" w:firstLineChars="300" w:firstLine="63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上記以外の社会科科目でご担当可能な科目があれば、科目名を記入してください。</w:t>
      </w:r>
    </w:p>
    <w:p w14:paraId="5FFC57EC" w14:textId="39BA2649" w:rsidR="00A60126" w:rsidRPr="00FD0E1E" w:rsidRDefault="00A60126" w:rsidP="00FD0E1E">
      <w:pPr>
        <w:spacing w:beforeLines="50" w:before="180" w:line="220" w:lineRule="exact"/>
        <w:ind w:leftChars="-3" w:left="-6" w:firstLineChars="300" w:firstLine="63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00FD0E1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（　　　　　　　　　　　　　　　　　　　　　　　　　　　　　　　　　　　）</w:t>
      </w:r>
    </w:p>
    <w:p w14:paraId="4DE65FC2" w14:textId="77777777" w:rsidR="0017589F" w:rsidRPr="00FD0E1E" w:rsidRDefault="0017589F" w:rsidP="0017589F">
      <w:pPr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</w:p>
    <w:p w14:paraId="389FCF48" w14:textId="28F302C3" w:rsidR="006D084B" w:rsidRDefault="00FD0E1E" w:rsidP="79C2F08C">
      <w:pPr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00FD0E1E">
        <w:rPr>
          <w:rFonts w:ascii="ＭＳ ゴシック" w:eastAsia="ＭＳ ゴシック" w:hAnsi="ＭＳ ゴシック" w:hint="eastAsia"/>
        </w:rPr>
        <w:t>４</w:t>
      </w:r>
      <w:r w:rsidR="004A0912" w:rsidRPr="00FD0E1E">
        <w:rPr>
          <w:rFonts w:ascii="ＭＳ ゴシック" w:eastAsia="ＭＳ ゴシック" w:hAnsi="ＭＳ ゴシック"/>
        </w:rPr>
        <w:t>．着任希望</w:t>
      </w:r>
      <w:r w:rsidR="004A0912" w:rsidRPr="79C2F08C">
        <w:rPr>
          <w:rFonts w:ascii="ＭＳ ゴシック" w:eastAsia="ＭＳ ゴシック" w:hAnsi="ＭＳ ゴシック"/>
        </w:rPr>
        <w:t>年度</w:t>
      </w:r>
      <w:r w:rsidR="00583BC3" w:rsidRPr="79C2F08C">
        <w:rPr>
          <w:rFonts w:ascii="ＭＳ ゴシック" w:eastAsia="ＭＳ ゴシック" w:hAnsi="ＭＳ ゴシック"/>
        </w:rPr>
        <w:t>を記入してください。</w:t>
      </w:r>
      <w:r w:rsidR="3FDD94BA" w:rsidRPr="79C2F08C">
        <w:rPr>
          <w:rFonts w:ascii="ＭＳ ゴシック" w:eastAsia="ＭＳ ゴシック" w:hAnsi="ＭＳ ゴシック"/>
        </w:rPr>
        <w:t>※令和9年度(2027年度）または令和10年度(2028</w:t>
      </w:r>
      <w:r w:rsidR="6B0F50D0" w:rsidRPr="79C2F08C">
        <w:rPr>
          <w:rFonts w:ascii="ＭＳ ゴシック" w:eastAsia="ＭＳ ゴシック" w:hAnsi="ＭＳ ゴシック"/>
        </w:rPr>
        <w:t>年度）</w:t>
      </w:r>
    </w:p>
    <w:p w14:paraId="692CDD22" w14:textId="4C496EC4" w:rsidR="00583BC3" w:rsidRDefault="6B0F50D0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 xml:space="preserve">　着任</w:t>
      </w:r>
      <w:r w:rsidR="00583BC3" w:rsidRPr="79C2F08C">
        <w:rPr>
          <w:rFonts w:ascii="ＭＳ ゴシック" w:eastAsia="ＭＳ ゴシック" w:hAnsi="ＭＳ ゴシック"/>
        </w:rPr>
        <w:t>希望年度（　　　　　　　　　　　　）</w:t>
      </w:r>
    </w:p>
    <w:p w14:paraId="102E6F18" w14:textId="760846E0" w:rsidR="007F6A9B" w:rsidRPr="00583BC3" w:rsidRDefault="0F8E9498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</w:t>
      </w:r>
      <w:r w:rsidR="00855E41" w:rsidRPr="79C2F08C">
        <w:rPr>
          <w:rFonts w:ascii="ＭＳ ゴシック" w:eastAsia="ＭＳ ゴシック" w:hAnsi="ＭＳ ゴシック"/>
        </w:rPr>
        <w:t>着任時期</w:t>
      </w:r>
      <w:r w:rsidR="00583BC3" w:rsidRPr="79C2F08C">
        <w:rPr>
          <w:rFonts w:ascii="ＭＳ ゴシック" w:eastAsia="ＭＳ ゴシック" w:hAnsi="ＭＳ ゴシック"/>
        </w:rPr>
        <w:t>に関して補足</w:t>
      </w:r>
      <w:r w:rsidR="007F63AD" w:rsidRPr="79C2F08C">
        <w:rPr>
          <w:rFonts w:ascii="ＭＳ ゴシック" w:eastAsia="ＭＳ ゴシック" w:hAnsi="ＭＳ ゴシック"/>
        </w:rPr>
        <w:t>説明</w:t>
      </w:r>
      <w:r w:rsidR="00583BC3" w:rsidRPr="79C2F08C">
        <w:rPr>
          <w:rFonts w:ascii="ＭＳ ゴシック" w:eastAsia="ＭＳ ゴシック" w:hAnsi="ＭＳ ゴシック"/>
        </w:rPr>
        <w:t>があれば記入してください。</w:t>
      </w:r>
    </w:p>
    <w:p w14:paraId="6002F795" w14:textId="5BE797DC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　　　　　　（　　　　　　　　　　　　　　　　　　　　　　　　　　　　　　　　　）</w:t>
      </w:r>
    </w:p>
    <w:sectPr w:rsidR="0E08D13B" w:rsidSect="00E61512">
      <w:pgSz w:w="11906" w:h="16838"/>
      <w:pgMar w:top="1191" w:right="1021" w:bottom="102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4EF59" w14:textId="77777777" w:rsidR="005323F8" w:rsidRDefault="005323F8" w:rsidP="00A6564E">
      <w:r>
        <w:separator/>
      </w:r>
    </w:p>
  </w:endnote>
  <w:endnote w:type="continuationSeparator" w:id="0">
    <w:p w14:paraId="5FB0F5D9" w14:textId="77777777" w:rsidR="005323F8" w:rsidRDefault="005323F8" w:rsidP="00A6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C7CB7" w14:textId="77777777" w:rsidR="005323F8" w:rsidRDefault="005323F8" w:rsidP="00A6564E">
      <w:r>
        <w:separator/>
      </w:r>
    </w:p>
  </w:footnote>
  <w:footnote w:type="continuationSeparator" w:id="0">
    <w:p w14:paraId="7DB4B4B8" w14:textId="77777777" w:rsidR="005323F8" w:rsidRDefault="005323F8" w:rsidP="00A6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73B2FEB0"/>
    <w:lvl w:ilvl="0" w:tplc="406A8B4C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5C9A1BEC">
      <w:start w:val="1"/>
      <w:numFmt w:val="lowerLetter"/>
      <w:lvlText w:val="%2."/>
      <w:lvlJc w:val="left"/>
      <w:pPr>
        <w:ind w:left="840" w:hanging="420"/>
      </w:pPr>
    </w:lvl>
    <w:lvl w:ilvl="2" w:tplc="8CC852E4">
      <w:start w:val="1"/>
      <w:numFmt w:val="lowerRoman"/>
      <w:lvlText w:val="%3."/>
      <w:lvlJc w:val="right"/>
      <w:pPr>
        <w:ind w:left="1260" w:hanging="420"/>
      </w:pPr>
    </w:lvl>
    <w:lvl w:ilvl="3" w:tplc="775C7644">
      <w:start w:val="1"/>
      <w:numFmt w:val="decimal"/>
      <w:lvlText w:val="%4."/>
      <w:lvlJc w:val="left"/>
      <w:pPr>
        <w:ind w:left="1680" w:hanging="420"/>
      </w:pPr>
    </w:lvl>
    <w:lvl w:ilvl="4" w:tplc="69C2AE6C">
      <w:start w:val="1"/>
      <w:numFmt w:val="lowerLetter"/>
      <w:lvlText w:val="%5."/>
      <w:lvlJc w:val="left"/>
      <w:pPr>
        <w:ind w:left="2100" w:hanging="420"/>
      </w:pPr>
    </w:lvl>
    <w:lvl w:ilvl="5" w:tplc="13E0DF94">
      <w:start w:val="1"/>
      <w:numFmt w:val="lowerRoman"/>
      <w:lvlText w:val="%6."/>
      <w:lvlJc w:val="right"/>
      <w:pPr>
        <w:ind w:left="2520" w:hanging="420"/>
      </w:pPr>
    </w:lvl>
    <w:lvl w:ilvl="6" w:tplc="C6E0F492">
      <w:start w:val="1"/>
      <w:numFmt w:val="decimal"/>
      <w:lvlText w:val="%7."/>
      <w:lvlJc w:val="left"/>
      <w:pPr>
        <w:ind w:left="2940" w:hanging="420"/>
      </w:pPr>
    </w:lvl>
    <w:lvl w:ilvl="7" w:tplc="1FCC1B5A">
      <w:start w:val="1"/>
      <w:numFmt w:val="lowerLetter"/>
      <w:lvlText w:val="%8."/>
      <w:lvlJc w:val="left"/>
      <w:pPr>
        <w:ind w:left="3360" w:hanging="420"/>
      </w:pPr>
    </w:lvl>
    <w:lvl w:ilvl="8" w:tplc="8D6E338A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07063"/>
    <w:rsid w:val="000E07C1"/>
    <w:rsid w:val="000E53FC"/>
    <w:rsid w:val="00123066"/>
    <w:rsid w:val="00140895"/>
    <w:rsid w:val="001746C3"/>
    <w:rsid w:val="0017589F"/>
    <w:rsid w:val="001E505B"/>
    <w:rsid w:val="00204966"/>
    <w:rsid w:val="00276691"/>
    <w:rsid w:val="003B414C"/>
    <w:rsid w:val="00465368"/>
    <w:rsid w:val="004A0912"/>
    <w:rsid w:val="004E7957"/>
    <w:rsid w:val="005323F8"/>
    <w:rsid w:val="00583BC3"/>
    <w:rsid w:val="006A493E"/>
    <w:rsid w:val="006B5021"/>
    <w:rsid w:val="006D084B"/>
    <w:rsid w:val="0070212C"/>
    <w:rsid w:val="007C595A"/>
    <w:rsid w:val="007C7266"/>
    <w:rsid w:val="007F63AD"/>
    <w:rsid w:val="007F6A9B"/>
    <w:rsid w:val="00842561"/>
    <w:rsid w:val="00855E41"/>
    <w:rsid w:val="00897E99"/>
    <w:rsid w:val="009769EE"/>
    <w:rsid w:val="00992E9E"/>
    <w:rsid w:val="009B021B"/>
    <w:rsid w:val="009B445D"/>
    <w:rsid w:val="00A60126"/>
    <w:rsid w:val="00A6564E"/>
    <w:rsid w:val="00AF27F7"/>
    <w:rsid w:val="00B24516"/>
    <w:rsid w:val="00C10FC2"/>
    <w:rsid w:val="00C17BE1"/>
    <w:rsid w:val="00C476DA"/>
    <w:rsid w:val="00C97138"/>
    <w:rsid w:val="00D14A23"/>
    <w:rsid w:val="00DB0DF8"/>
    <w:rsid w:val="00E250AE"/>
    <w:rsid w:val="00E37BC5"/>
    <w:rsid w:val="00E61512"/>
    <w:rsid w:val="00E670F3"/>
    <w:rsid w:val="00E75204"/>
    <w:rsid w:val="00E83E3D"/>
    <w:rsid w:val="00EE4B87"/>
    <w:rsid w:val="00F46A55"/>
    <w:rsid w:val="00F53BB2"/>
    <w:rsid w:val="00FD0496"/>
    <w:rsid w:val="00FD0E1E"/>
    <w:rsid w:val="00FF51BE"/>
    <w:rsid w:val="05C5D9E3"/>
    <w:rsid w:val="0791B1DC"/>
    <w:rsid w:val="0852985D"/>
    <w:rsid w:val="09D16353"/>
    <w:rsid w:val="0A3E08AC"/>
    <w:rsid w:val="0E08D13B"/>
    <w:rsid w:val="0EEBA0C3"/>
    <w:rsid w:val="0F19A4B6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048A58C"/>
    <w:rsid w:val="21E4CAB3"/>
    <w:rsid w:val="21EBF312"/>
    <w:rsid w:val="2212F076"/>
    <w:rsid w:val="2357360B"/>
    <w:rsid w:val="2B683C50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6FD8A7"/>
    <w:rsid w:val="53982B3A"/>
    <w:rsid w:val="539CCE86"/>
    <w:rsid w:val="54E5F24E"/>
    <w:rsid w:val="56060456"/>
    <w:rsid w:val="56E11EA3"/>
    <w:rsid w:val="56ECF5C2"/>
    <w:rsid w:val="5715954D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A0E3DBF"/>
    <w:rsid w:val="6B0F50D0"/>
    <w:rsid w:val="6BB0FCBD"/>
    <w:rsid w:val="6D7EB404"/>
    <w:rsid w:val="6ED57485"/>
    <w:rsid w:val="701C0E22"/>
    <w:rsid w:val="71542EAC"/>
    <w:rsid w:val="724C2434"/>
    <w:rsid w:val="72D47A29"/>
    <w:rsid w:val="749D79E5"/>
    <w:rsid w:val="795FD6BC"/>
    <w:rsid w:val="79C2F08C"/>
    <w:rsid w:val="79DA58E7"/>
    <w:rsid w:val="7B40AC20"/>
    <w:rsid w:val="7C08AD1E"/>
    <w:rsid w:val="7DF5BD8B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6564E"/>
  </w:style>
  <w:style w:type="paragraph" w:styleId="ac">
    <w:name w:val="footer"/>
    <w:basedOn w:val="a"/>
    <w:link w:val="ad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6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33</cp:revision>
  <cp:lastPrinted>2024-11-27T08:48:00Z</cp:lastPrinted>
  <dcterms:created xsi:type="dcterms:W3CDTF">2024-11-18T05:53:00Z</dcterms:created>
  <dcterms:modified xsi:type="dcterms:W3CDTF">2025-11-05T23:53:00Z</dcterms:modified>
</cp:coreProperties>
</file>