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4F02B160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5F01D6">
        <w:rPr>
          <w:rFonts w:ascii="ＭＳ ゴシック" w:eastAsia="ＭＳ ゴシック" w:hAnsi="ＭＳ ゴシック" w:hint="eastAsia"/>
          <w:sz w:val="24"/>
          <w:u w:val="single"/>
        </w:rPr>
        <w:t>担当可能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804316">
        <w:rPr>
          <w:rFonts w:ascii="ＭＳ ゴシック" w:eastAsia="ＭＳ ゴシック" w:hAnsi="ＭＳ ゴシック" w:hint="eastAsia"/>
          <w:sz w:val="24"/>
          <w:u w:val="single"/>
        </w:rPr>
        <w:t>（理科）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79C2F08C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　　　</w:t>
      </w:r>
      <w:r>
        <w:tab/>
      </w:r>
      <w:r>
        <w:tab/>
      </w:r>
      <w:r w:rsidRPr="79C2F08C">
        <w:rPr>
          <w:rFonts w:ascii="ＭＳ ゴシック" w:eastAsia="ＭＳ ゴシック" w:hAnsi="ＭＳ ゴシック"/>
        </w:rPr>
        <w:t>氏　名　（　　　　　　　　　　　　　）</w:t>
      </w:r>
    </w:p>
    <w:p w14:paraId="12BC8C65" w14:textId="5ABFAB86" w:rsidR="79C2F08C" w:rsidRDefault="79C2F08C" w:rsidP="79C2F08C">
      <w:pPr>
        <w:jc w:val="right"/>
        <w:rPr>
          <w:rFonts w:ascii="ＭＳ ゴシック" w:eastAsia="ＭＳ ゴシック" w:hAnsi="ＭＳ ゴシック"/>
        </w:rPr>
      </w:pPr>
    </w:p>
    <w:p w14:paraId="68684596" w14:textId="50E264E7" w:rsidR="003B414C" w:rsidRPr="00276691" w:rsidRDefault="003B414C" w:rsidP="38B068E3">
      <w:pPr>
        <w:spacing w:beforeLines="50" w:before="18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>１．</w:t>
      </w:r>
      <w:r w:rsidR="00D14A23" w:rsidRPr="38B068E3">
        <w:rPr>
          <w:rFonts w:ascii="ＭＳ ゴシック" w:eastAsia="ＭＳ ゴシック" w:hAnsi="ＭＳ ゴシック"/>
        </w:rPr>
        <w:t>取得済み</w:t>
      </w:r>
      <w:r w:rsidRPr="38B068E3">
        <w:rPr>
          <w:rFonts w:ascii="ＭＳ ゴシック" w:eastAsia="ＭＳ ゴシック" w:hAnsi="ＭＳ ゴシック"/>
        </w:rPr>
        <w:t>学位について番号に○をつけ、種類（工学など）を（　）に記入してください</w:t>
      </w:r>
      <w:r w:rsidR="004A0912" w:rsidRPr="38B068E3">
        <w:rPr>
          <w:rFonts w:ascii="ＭＳ ゴシック" w:eastAsia="ＭＳ ゴシック" w:hAnsi="ＭＳ ゴシック"/>
        </w:rPr>
        <w:t>。</w:t>
      </w:r>
    </w:p>
    <w:p w14:paraId="2C227384" w14:textId="61D19D29" w:rsidR="003B414C" w:rsidRPr="00276691" w:rsidRDefault="0791B1DC" w:rsidP="007F63AD">
      <w:pPr>
        <w:spacing w:beforeLines="50" w:before="18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 xml:space="preserve">　</w:t>
      </w:r>
      <w:r w:rsidR="004A0912" w:rsidRPr="38B068E3">
        <w:rPr>
          <w:rFonts w:ascii="ＭＳ ゴシック" w:eastAsia="ＭＳ ゴシック" w:hAnsi="ＭＳ ゴシック"/>
        </w:rPr>
        <w:t>（取得見込みの場合は種類と年度）</w:t>
      </w:r>
    </w:p>
    <w:p w14:paraId="60088D56" w14:textId="0E491B57" w:rsidR="003B414C" w:rsidRPr="00276691" w:rsidRDefault="003B414C" w:rsidP="00A4274D">
      <w:pPr>
        <w:spacing w:line="360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>学位：　① 博士（</w:t>
      </w:r>
      <w:r w:rsidR="4E365A81" w:rsidRPr="38B068E3">
        <w:rPr>
          <w:rFonts w:ascii="ＭＳ ゴシック" w:eastAsia="ＭＳ ゴシック" w:hAnsi="ＭＳ ゴシック"/>
        </w:rPr>
        <w:t xml:space="preserve">　　　　　　　　　　　</w:t>
      </w:r>
      <w:r w:rsidRPr="38B068E3">
        <w:rPr>
          <w:rFonts w:ascii="ＭＳ ゴシック" w:eastAsia="ＭＳ ゴシック" w:hAnsi="ＭＳ ゴシック"/>
        </w:rPr>
        <w:t>）、</w:t>
      </w:r>
      <w:r w:rsidR="05C5D9E3" w:rsidRPr="38B068E3">
        <w:rPr>
          <w:rFonts w:ascii="ＭＳ ゴシック" w:eastAsia="ＭＳ ゴシック" w:hAnsi="ＭＳ ゴシック"/>
        </w:rPr>
        <w:t xml:space="preserve">　</w:t>
      </w:r>
      <w:r w:rsidRPr="38B068E3">
        <w:rPr>
          <w:rFonts w:ascii="ＭＳ ゴシック" w:eastAsia="ＭＳ ゴシック" w:hAnsi="ＭＳ ゴシック"/>
        </w:rPr>
        <w:t>② 修士（</w:t>
      </w:r>
      <w:r w:rsidR="1311F2DA" w:rsidRPr="38B068E3">
        <w:rPr>
          <w:rFonts w:ascii="ＭＳ ゴシック" w:eastAsia="ＭＳ ゴシック" w:hAnsi="ＭＳ ゴシック"/>
        </w:rPr>
        <w:t xml:space="preserve">　　　　　　　　　　　　　</w:t>
      </w:r>
      <w:r w:rsidRPr="38B068E3">
        <w:rPr>
          <w:rFonts w:ascii="ＭＳ ゴシック" w:eastAsia="ＭＳ ゴシック" w:hAnsi="ＭＳ ゴシック"/>
        </w:rPr>
        <w:t>）、</w:t>
      </w:r>
    </w:p>
    <w:p w14:paraId="6142A37A" w14:textId="1AFA68CC" w:rsidR="003B414C" w:rsidRPr="00276691" w:rsidRDefault="6665BD6C" w:rsidP="00A4274D">
      <w:pPr>
        <w:spacing w:line="360" w:lineRule="auto"/>
        <w:ind w:leftChars="270" w:left="567" w:firstLine="84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 xml:space="preserve"> </w:t>
      </w:r>
      <w:r w:rsidR="003B414C" w:rsidRPr="38B068E3">
        <w:rPr>
          <w:rFonts w:ascii="ＭＳ ゴシック" w:eastAsia="ＭＳ ゴシック" w:hAnsi="ＭＳ ゴシック"/>
        </w:rPr>
        <w:t xml:space="preserve">③ 学士（　　　　　　</w:t>
      </w:r>
      <w:r w:rsidR="004A0912" w:rsidRPr="38B068E3">
        <w:rPr>
          <w:rFonts w:ascii="ＭＳ ゴシック" w:eastAsia="ＭＳ ゴシック" w:hAnsi="ＭＳ ゴシック"/>
        </w:rPr>
        <w:t xml:space="preserve">　</w:t>
      </w:r>
      <w:r w:rsidR="2357360B" w:rsidRPr="38B068E3">
        <w:rPr>
          <w:rFonts w:ascii="ＭＳ ゴシック" w:eastAsia="ＭＳ ゴシック" w:hAnsi="ＭＳ ゴシック"/>
        </w:rPr>
        <w:t xml:space="preserve">　　</w:t>
      </w:r>
      <w:r w:rsidR="003B414C" w:rsidRPr="38B068E3">
        <w:rPr>
          <w:rFonts w:ascii="ＭＳ ゴシック" w:eastAsia="ＭＳ ゴシック" w:hAnsi="ＭＳ ゴシック"/>
        </w:rPr>
        <w:t xml:space="preserve">　　）、</w:t>
      </w:r>
      <w:r w:rsidR="71542EAC" w:rsidRPr="38B068E3">
        <w:rPr>
          <w:rFonts w:ascii="ＭＳ ゴシック" w:eastAsia="ＭＳ ゴシック" w:hAnsi="ＭＳ ゴシック"/>
        </w:rPr>
        <w:t xml:space="preserve">　</w:t>
      </w:r>
      <w:r w:rsidR="003B414C" w:rsidRPr="38B068E3">
        <w:rPr>
          <w:rFonts w:ascii="ＭＳ ゴシック" w:eastAsia="ＭＳ ゴシック" w:hAnsi="ＭＳ ゴシック"/>
        </w:rPr>
        <w:t xml:space="preserve">④ その他（　</w:t>
      </w:r>
      <w:r w:rsidR="00E250AE" w:rsidRPr="38B068E3">
        <w:rPr>
          <w:rFonts w:ascii="ＭＳ ゴシック" w:eastAsia="ＭＳ ゴシック" w:hAnsi="ＭＳ ゴシック"/>
        </w:rPr>
        <w:t xml:space="preserve">　　　</w:t>
      </w:r>
      <w:r w:rsidR="003B414C" w:rsidRPr="38B068E3">
        <w:rPr>
          <w:rFonts w:ascii="ＭＳ ゴシック" w:eastAsia="ＭＳ ゴシック" w:hAnsi="ＭＳ ゴシック"/>
        </w:rPr>
        <w:t xml:space="preserve">　</w:t>
      </w:r>
      <w:r w:rsidR="004A0912" w:rsidRPr="38B068E3">
        <w:rPr>
          <w:rFonts w:ascii="ＭＳ ゴシック" w:eastAsia="ＭＳ ゴシック" w:hAnsi="ＭＳ ゴシック"/>
        </w:rPr>
        <w:t xml:space="preserve">　　　</w:t>
      </w:r>
      <w:r w:rsidR="003B414C" w:rsidRPr="38B068E3">
        <w:rPr>
          <w:rFonts w:ascii="ＭＳ ゴシック" w:eastAsia="ＭＳ ゴシック" w:hAnsi="ＭＳ ゴシック"/>
        </w:rPr>
        <w:t xml:space="preserve">　　　　）</w:t>
      </w:r>
    </w:p>
    <w:p w14:paraId="3B41EC08" w14:textId="54083581" w:rsidR="38B068E3" w:rsidRDefault="38B068E3" w:rsidP="38B068E3">
      <w:pPr>
        <w:spacing w:line="360" w:lineRule="auto"/>
        <w:ind w:firstLine="840"/>
        <w:rPr>
          <w:rFonts w:ascii="ＭＳ ゴシック" w:eastAsia="ＭＳ ゴシック" w:hAnsi="ＭＳ ゴシック"/>
        </w:rPr>
      </w:pP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>２．これまで経験された職務内容に○をつけ、それぞれ（　）に経験年数を記入してください。</w:t>
      </w:r>
    </w:p>
    <w:p w14:paraId="31CAE67A" w14:textId="77777777" w:rsidR="00A4274D" w:rsidRDefault="00A4274D" w:rsidP="00A4274D">
      <w:pPr>
        <w:spacing w:line="360" w:lineRule="auto"/>
        <w:ind w:firstLineChars="337" w:firstLine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教育　：① 高等専門学校（常勤　　　　　年、非常勤　　　　　年）</w:t>
      </w:r>
    </w:p>
    <w:p w14:paraId="4FF8A4FF" w14:textId="77777777" w:rsidR="00A4274D" w:rsidRDefault="00A4274D" w:rsidP="00A4274D">
      <w:pPr>
        <w:spacing w:line="360" w:lineRule="auto"/>
        <w:ind w:firstLineChars="742" w:firstLine="15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 大学（常勤　　　　　年、非常勤　　　　　年）</w:t>
      </w:r>
    </w:p>
    <w:p w14:paraId="10DE99D7" w14:textId="77777777" w:rsidR="00A4274D" w:rsidRDefault="00A4274D" w:rsidP="00A4274D">
      <w:pPr>
        <w:spacing w:line="360" w:lineRule="auto"/>
        <w:ind w:firstLineChars="742" w:firstLine="15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高校（常勤　　　　　年、非常勤　　　　　年）</w:t>
      </w:r>
    </w:p>
    <w:p w14:paraId="46C0805B" w14:textId="77777777" w:rsidR="00A4274D" w:rsidRDefault="00A4274D" w:rsidP="00A4274D">
      <w:pPr>
        <w:spacing w:line="360" w:lineRule="auto"/>
        <w:ind w:firstLineChars="742" w:firstLine="15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 その他（学校種：　　　　　　　　　、　　　　　年）</w:t>
      </w:r>
    </w:p>
    <w:p w14:paraId="62090630" w14:textId="77777777" w:rsidR="00A4274D" w:rsidRDefault="00A4274D" w:rsidP="00A4274D">
      <w:pPr>
        <w:spacing w:line="360" w:lineRule="auto"/>
        <w:ind w:firstLineChars="337" w:firstLine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その他：① 民間企業（　　　　　年）、② 研究機関（　　　　　年）、</w:t>
      </w:r>
    </w:p>
    <w:p w14:paraId="0F3F4532" w14:textId="77777777" w:rsidR="00A4274D" w:rsidRDefault="00A4274D" w:rsidP="00A4274D">
      <w:pPr>
        <w:spacing w:line="360" w:lineRule="auto"/>
        <w:ind w:firstLineChars="742" w:firstLine="15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その他（　　　　　　　　　　　　　　　、　　　　 年）</w:t>
      </w:r>
    </w:p>
    <w:p w14:paraId="24ED5A75" w14:textId="769E146E" w:rsidR="79C2F08C" w:rsidRPr="00A4274D" w:rsidRDefault="79C2F08C" w:rsidP="79C2F08C">
      <w:pPr>
        <w:spacing w:line="360" w:lineRule="auto"/>
        <w:ind w:firstLineChars="550" w:firstLine="1155"/>
        <w:rPr>
          <w:rFonts w:ascii="ＭＳ ゴシック" w:eastAsia="ＭＳ ゴシック" w:hAnsi="ＭＳ ゴシック"/>
        </w:rPr>
      </w:pPr>
    </w:p>
    <w:p w14:paraId="063F50A7" w14:textId="7DC6CC5D" w:rsidR="36008714" w:rsidRDefault="7E6ADCFB" w:rsidP="72D47A29">
      <w:pPr>
        <w:spacing w:beforeLines="50" w:before="180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３．</w:t>
      </w:r>
      <w:r w:rsidR="36008714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担当可能な分野</w:t>
      </w:r>
      <w:r w:rsidR="54E5F24E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について、</w:t>
      </w:r>
      <w:r w:rsidR="4B7988A4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】</w:t>
      </w:r>
      <w:r w:rsidR="36008714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に下記の記号</w:t>
      </w:r>
      <w:r w:rsidR="21E4CAB3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のいずれか</w:t>
      </w:r>
      <w:r w:rsidR="36008714" w:rsidRPr="72D47A29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で答えてください。</w:t>
      </w:r>
    </w:p>
    <w:p w14:paraId="66C17872" w14:textId="6659098F" w:rsidR="36008714" w:rsidRDefault="36008714" w:rsidP="79C2F08C">
      <w:pPr>
        <w:spacing w:beforeLines="50" w:before="180"/>
        <w:ind w:left="420" w:firstLineChars="200" w:firstLine="420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○：可能　　△：準備が必要だが可能　　×：担当が難しい</w:t>
      </w:r>
    </w:p>
    <w:p w14:paraId="63B84411" w14:textId="341E7186" w:rsidR="64F52C5F" w:rsidRDefault="1A53DCE9" w:rsidP="79C2F08C">
      <w:pPr>
        <w:spacing w:beforeLines="50" w:before="180" w:line="220" w:lineRule="exact"/>
        <w:ind w:leftChars="-3" w:left="-6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</w:t>
      </w:r>
      <w:r w:rsidR="4B67D114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　】</w:t>
      </w:r>
      <w:r w:rsidR="64F52C5F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物理基礎（高校の理科基礎）　</w:t>
      </w:r>
      <w:r w:rsidR="00C17BE1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  <w:r w:rsidR="64F52C5F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</w:t>
      </w:r>
      <w:r w:rsidR="00123066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  <w:r w:rsidR="0852985D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　】</w:t>
      </w:r>
      <w:r w:rsidR="11EA5FCA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物理</w:t>
      </w:r>
      <w:r w:rsidR="69A0360E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（高校に準じる物理）</w:t>
      </w:r>
    </w:p>
    <w:p w14:paraId="04C57122" w14:textId="1C5B84CA" w:rsidR="608E005B" w:rsidRDefault="69A0360E" w:rsidP="79C2F08C">
      <w:pPr>
        <w:spacing w:beforeLines="50" w:before="180" w:line="220" w:lineRule="exact"/>
        <w:ind w:leftChars="-3" w:left="-6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</w:t>
      </w:r>
      <w:r w:rsidR="637D9F3F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　】</w:t>
      </w:r>
      <w:r w:rsidR="11EA5FCA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物理実験（高校に準じる物理）</w:t>
      </w:r>
      <w:r w:rsidR="608E005B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</w:t>
      </w:r>
      <w:r w:rsidR="00123066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  <w:r w:rsidR="624D9A1C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　】</w:t>
      </w:r>
      <w:r w:rsidR="608E005B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応用物理（大学基礎レベルの物理）</w:t>
      </w:r>
    </w:p>
    <w:p w14:paraId="7C8FE69B" w14:textId="2D61B03C" w:rsidR="38B068E3" w:rsidRDefault="608E005B" w:rsidP="0017589F">
      <w:pPr>
        <w:spacing w:beforeLines="50" w:before="180" w:line="220" w:lineRule="exact"/>
        <w:ind w:leftChars="-3" w:left="-6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</w:t>
      </w:r>
      <w:r w:rsidR="14C2FA01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　】</w:t>
      </w:r>
      <w:r w:rsidR="6ED57485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化学基礎</w:t>
      </w:r>
      <w:r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（高校</w:t>
      </w:r>
      <w:r w:rsidR="00C476DA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の</w:t>
      </w:r>
      <w:r w:rsidR="56ECF5C2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理科基礎）</w:t>
      </w:r>
      <w:r w:rsidR="00123066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  <w:r w:rsidR="00C476DA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　　</w:t>
      </w:r>
      <w:r w:rsidR="701C0E22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【　　　】</w:t>
      </w:r>
      <w:r w:rsidR="3CDE6CA0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生物基礎（高校</w:t>
      </w:r>
      <w:r w:rsidR="00C476DA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の</w:t>
      </w:r>
      <w:r w:rsidR="3CDE6CA0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>理科基礎）</w:t>
      </w:r>
      <w:r w:rsidR="00C17BE1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  <w:r w:rsidR="59A57517" w:rsidRPr="79C2F08C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</w:t>
      </w:r>
    </w:p>
    <w:p w14:paraId="4DE65FC2" w14:textId="77777777" w:rsidR="0017589F" w:rsidRDefault="0017589F" w:rsidP="0017589F">
      <w:pPr>
        <w:spacing w:beforeLines="50" w:before="180" w:line="220" w:lineRule="exact"/>
        <w:ind w:leftChars="-3" w:left="-6"/>
        <w:rPr>
          <w:rFonts w:ascii="ＭＳ ゴシック" w:eastAsia="ＭＳ ゴシック" w:hAnsi="ＭＳ ゴシック"/>
        </w:rPr>
      </w:pPr>
    </w:p>
    <w:p w14:paraId="389FCF48" w14:textId="37887B83" w:rsidR="006D084B" w:rsidRDefault="004A0912" w:rsidP="79C2F08C">
      <w:pPr>
        <w:spacing w:beforeLines="50" w:before="180"/>
        <w:ind w:leftChars="-3" w:left="-6"/>
        <w:rPr>
          <w:rFonts w:ascii="ＭＳ ゴシック" w:eastAsia="ＭＳ ゴシック" w:hAnsi="ＭＳ ゴシック"/>
        </w:rPr>
      </w:pPr>
      <w:r w:rsidRPr="79C2F08C">
        <w:rPr>
          <w:rFonts w:ascii="ＭＳ ゴシック" w:eastAsia="ＭＳ ゴシック" w:hAnsi="ＭＳ ゴシック"/>
        </w:rPr>
        <w:t>４．着任希望年度</w:t>
      </w:r>
      <w:r w:rsidR="00583BC3" w:rsidRPr="79C2F08C">
        <w:rPr>
          <w:rFonts w:ascii="ＭＳ ゴシック" w:eastAsia="ＭＳ ゴシック" w:hAnsi="ＭＳ ゴシック"/>
        </w:rPr>
        <w:t>を記入してください。</w:t>
      </w:r>
      <w:r w:rsidR="3FDD94BA" w:rsidRPr="79C2F08C">
        <w:rPr>
          <w:rFonts w:ascii="ＭＳ ゴシック" w:eastAsia="ＭＳ ゴシック" w:hAnsi="ＭＳ ゴシック"/>
        </w:rPr>
        <w:t>※令和9年度(2027年度）または令和10年度(2028</w:t>
      </w:r>
      <w:r w:rsidR="6B0F50D0" w:rsidRPr="79C2F08C">
        <w:rPr>
          <w:rFonts w:ascii="ＭＳ ゴシック" w:eastAsia="ＭＳ ゴシック" w:hAnsi="ＭＳ ゴシック"/>
        </w:rPr>
        <w:t>年度）</w:t>
      </w:r>
    </w:p>
    <w:p w14:paraId="692CDD22" w14:textId="4C496EC4" w:rsidR="00583BC3" w:rsidRDefault="6B0F50D0" w:rsidP="79C2F08C">
      <w:pPr>
        <w:spacing w:line="360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 w:rsidRPr="79C2F08C">
        <w:rPr>
          <w:rFonts w:ascii="ＭＳ ゴシック" w:eastAsia="ＭＳ ゴシック" w:hAnsi="ＭＳ ゴシック"/>
        </w:rPr>
        <w:t xml:space="preserve">　</w:t>
      </w:r>
      <w:r w:rsidR="00855E41" w:rsidRPr="79C2F08C">
        <w:rPr>
          <w:rFonts w:ascii="ＭＳ ゴシック" w:eastAsia="ＭＳ ゴシック" w:hAnsi="ＭＳ ゴシック"/>
        </w:rPr>
        <w:t xml:space="preserve">　着任</w:t>
      </w:r>
      <w:r w:rsidR="00583BC3" w:rsidRPr="79C2F08C">
        <w:rPr>
          <w:rFonts w:ascii="ＭＳ ゴシック" w:eastAsia="ＭＳ ゴシック" w:hAnsi="ＭＳ ゴシック"/>
        </w:rPr>
        <w:t>希望年度（　　　　　　　　　　　　）</w:t>
      </w:r>
    </w:p>
    <w:p w14:paraId="102E6F18" w14:textId="760846E0" w:rsidR="007F6A9B" w:rsidRPr="00583BC3" w:rsidRDefault="0F8E9498" w:rsidP="79C2F08C">
      <w:pPr>
        <w:spacing w:line="360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 w:rsidRPr="79C2F08C">
        <w:rPr>
          <w:rFonts w:ascii="ＭＳ ゴシック" w:eastAsia="ＭＳ ゴシック" w:hAnsi="ＭＳ ゴシック"/>
        </w:rPr>
        <w:t xml:space="preserve">　　</w:t>
      </w:r>
      <w:r w:rsidR="00855E41" w:rsidRPr="79C2F08C">
        <w:rPr>
          <w:rFonts w:ascii="ＭＳ ゴシック" w:eastAsia="ＭＳ ゴシック" w:hAnsi="ＭＳ ゴシック"/>
        </w:rPr>
        <w:t>着任時期</w:t>
      </w:r>
      <w:r w:rsidR="00583BC3" w:rsidRPr="79C2F08C">
        <w:rPr>
          <w:rFonts w:ascii="ＭＳ ゴシック" w:eastAsia="ＭＳ ゴシック" w:hAnsi="ＭＳ ゴシック"/>
        </w:rPr>
        <w:t>に関して補足</w:t>
      </w:r>
      <w:r w:rsidR="007F63AD" w:rsidRPr="79C2F08C">
        <w:rPr>
          <w:rFonts w:ascii="ＭＳ ゴシック" w:eastAsia="ＭＳ ゴシック" w:hAnsi="ＭＳ ゴシック"/>
        </w:rPr>
        <w:t>説明</w:t>
      </w:r>
      <w:r w:rsidR="00583BC3" w:rsidRPr="79C2F08C">
        <w:rPr>
          <w:rFonts w:ascii="ＭＳ ゴシック" w:eastAsia="ＭＳ ゴシック" w:hAnsi="ＭＳ ゴシック"/>
        </w:rPr>
        <w:t>があれば記入してください。</w:t>
      </w:r>
    </w:p>
    <w:p w14:paraId="6002F795" w14:textId="5BE797DC" w:rsidR="0E08D13B" w:rsidRDefault="0E08D13B" w:rsidP="79C2F08C">
      <w:pPr>
        <w:spacing w:line="360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 w:rsidRPr="79C2F08C">
        <w:rPr>
          <w:rFonts w:ascii="ＭＳ ゴシック" w:eastAsia="ＭＳ ゴシック" w:hAnsi="ＭＳ ゴシック"/>
        </w:rPr>
        <w:t xml:space="preserve">　　　　　　　　（　　　　　　　　　　　　　　　　　　　　　　　　　　　　　　　　　）</w:t>
      </w:r>
    </w:p>
    <w:sectPr w:rsidR="0E08D13B" w:rsidSect="00E61512">
      <w:pgSz w:w="11906" w:h="16838"/>
      <w:pgMar w:top="1191" w:right="1021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F805" w14:textId="77777777" w:rsidR="00A6564E" w:rsidRDefault="00A6564E" w:rsidP="00A6564E">
      <w:r>
        <w:separator/>
      </w:r>
    </w:p>
  </w:endnote>
  <w:endnote w:type="continuationSeparator" w:id="0">
    <w:p w14:paraId="75883246" w14:textId="77777777" w:rsidR="00A6564E" w:rsidRDefault="00A6564E" w:rsidP="00A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AF43" w14:textId="77777777" w:rsidR="00A6564E" w:rsidRDefault="00A6564E" w:rsidP="00A6564E">
      <w:r>
        <w:separator/>
      </w:r>
    </w:p>
  </w:footnote>
  <w:footnote w:type="continuationSeparator" w:id="0">
    <w:p w14:paraId="6E64125B" w14:textId="77777777" w:rsidR="00A6564E" w:rsidRDefault="00A6564E" w:rsidP="00A65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F696796"/>
    <w:multiLevelType w:val="hybridMultilevel"/>
    <w:tmpl w:val="73B2FEB0"/>
    <w:lvl w:ilvl="0" w:tplc="406A8B4C">
      <w:start w:val="3"/>
      <w:numFmt w:val="decimal"/>
      <w:lvlText w:val="%1．"/>
      <w:lvlJc w:val="left"/>
      <w:pPr>
        <w:ind w:left="420" w:hanging="420"/>
      </w:pPr>
      <w:rPr>
        <w:rFonts w:ascii="ＭＳ ゴシック" w:hAnsi="ＭＳ ゴシック" w:hint="default"/>
      </w:rPr>
    </w:lvl>
    <w:lvl w:ilvl="1" w:tplc="5C9A1BEC">
      <w:start w:val="1"/>
      <w:numFmt w:val="lowerLetter"/>
      <w:lvlText w:val="%2."/>
      <w:lvlJc w:val="left"/>
      <w:pPr>
        <w:ind w:left="840" w:hanging="420"/>
      </w:pPr>
    </w:lvl>
    <w:lvl w:ilvl="2" w:tplc="8CC852E4">
      <w:start w:val="1"/>
      <w:numFmt w:val="lowerRoman"/>
      <w:lvlText w:val="%3."/>
      <w:lvlJc w:val="right"/>
      <w:pPr>
        <w:ind w:left="1260" w:hanging="420"/>
      </w:pPr>
    </w:lvl>
    <w:lvl w:ilvl="3" w:tplc="775C7644">
      <w:start w:val="1"/>
      <w:numFmt w:val="decimal"/>
      <w:lvlText w:val="%4."/>
      <w:lvlJc w:val="left"/>
      <w:pPr>
        <w:ind w:left="1680" w:hanging="420"/>
      </w:pPr>
    </w:lvl>
    <w:lvl w:ilvl="4" w:tplc="69C2AE6C">
      <w:start w:val="1"/>
      <w:numFmt w:val="lowerLetter"/>
      <w:lvlText w:val="%5."/>
      <w:lvlJc w:val="left"/>
      <w:pPr>
        <w:ind w:left="2100" w:hanging="420"/>
      </w:pPr>
    </w:lvl>
    <w:lvl w:ilvl="5" w:tplc="13E0DF94">
      <w:start w:val="1"/>
      <w:numFmt w:val="lowerRoman"/>
      <w:lvlText w:val="%6."/>
      <w:lvlJc w:val="right"/>
      <w:pPr>
        <w:ind w:left="2520" w:hanging="420"/>
      </w:pPr>
    </w:lvl>
    <w:lvl w:ilvl="6" w:tplc="C6E0F492">
      <w:start w:val="1"/>
      <w:numFmt w:val="decimal"/>
      <w:lvlText w:val="%7."/>
      <w:lvlJc w:val="left"/>
      <w:pPr>
        <w:ind w:left="2940" w:hanging="420"/>
      </w:pPr>
    </w:lvl>
    <w:lvl w:ilvl="7" w:tplc="1FCC1B5A">
      <w:start w:val="1"/>
      <w:numFmt w:val="lowerLetter"/>
      <w:lvlText w:val="%8."/>
      <w:lvlJc w:val="left"/>
      <w:pPr>
        <w:ind w:left="3360" w:hanging="420"/>
      </w:pPr>
    </w:lvl>
    <w:lvl w:ilvl="8" w:tplc="8D6E338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E4747"/>
    <w:rsid w:val="00123066"/>
    <w:rsid w:val="00140895"/>
    <w:rsid w:val="001746C3"/>
    <w:rsid w:val="0017589F"/>
    <w:rsid w:val="001E505B"/>
    <w:rsid w:val="00276691"/>
    <w:rsid w:val="003B414C"/>
    <w:rsid w:val="004A0912"/>
    <w:rsid w:val="004E7957"/>
    <w:rsid w:val="00583BC3"/>
    <w:rsid w:val="005F01D6"/>
    <w:rsid w:val="006A493E"/>
    <w:rsid w:val="006B5021"/>
    <w:rsid w:val="006D084B"/>
    <w:rsid w:val="007C595A"/>
    <w:rsid w:val="007F63AD"/>
    <w:rsid w:val="007F6A9B"/>
    <w:rsid w:val="00804316"/>
    <w:rsid w:val="00855E41"/>
    <w:rsid w:val="00897E99"/>
    <w:rsid w:val="009769EE"/>
    <w:rsid w:val="009B021B"/>
    <w:rsid w:val="009B445D"/>
    <w:rsid w:val="00A4274D"/>
    <w:rsid w:val="00A6564E"/>
    <w:rsid w:val="00AF27F7"/>
    <w:rsid w:val="00B24516"/>
    <w:rsid w:val="00C10FC2"/>
    <w:rsid w:val="00C17BE1"/>
    <w:rsid w:val="00C476DA"/>
    <w:rsid w:val="00C97138"/>
    <w:rsid w:val="00D14A23"/>
    <w:rsid w:val="00DB0DF8"/>
    <w:rsid w:val="00E250AE"/>
    <w:rsid w:val="00E37BC5"/>
    <w:rsid w:val="00E61512"/>
    <w:rsid w:val="00E670F3"/>
    <w:rsid w:val="00E75204"/>
    <w:rsid w:val="00EE4B87"/>
    <w:rsid w:val="00F46A55"/>
    <w:rsid w:val="00FD0496"/>
    <w:rsid w:val="05C5D9E3"/>
    <w:rsid w:val="0791B1DC"/>
    <w:rsid w:val="0852985D"/>
    <w:rsid w:val="09D16353"/>
    <w:rsid w:val="0E08D13B"/>
    <w:rsid w:val="0EEBA0C3"/>
    <w:rsid w:val="0F4FE7CD"/>
    <w:rsid w:val="0F8E9498"/>
    <w:rsid w:val="11EA5FCA"/>
    <w:rsid w:val="1311F2DA"/>
    <w:rsid w:val="14C2FA01"/>
    <w:rsid w:val="17226967"/>
    <w:rsid w:val="182A39DE"/>
    <w:rsid w:val="1887E3D6"/>
    <w:rsid w:val="196EB984"/>
    <w:rsid w:val="1A53DCE9"/>
    <w:rsid w:val="1F5C261F"/>
    <w:rsid w:val="21E4CAB3"/>
    <w:rsid w:val="21EBF312"/>
    <w:rsid w:val="2212F076"/>
    <w:rsid w:val="2357360B"/>
    <w:rsid w:val="2BD16B16"/>
    <w:rsid w:val="2EA3C083"/>
    <w:rsid w:val="3035A3EC"/>
    <w:rsid w:val="31D81C70"/>
    <w:rsid w:val="36008714"/>
    <w:rsid w:val="38B068E3"/>
    <w:rsid w:val="3CDE6CA0"/>
    <w:rsid w:val="3FDD94BA"/>
    <w:rsid w:val="4017C423"/>
    <w:rsid w:val="4B67D114"/>
    <w:rsid w:val="4B7988A4"/>
    <w:rsid w:val="4E365A81"/>
    <w:rsid w:val="507DC579"/>
    <w:rsid w:val="508449B0"/>
    <w:rsid w:val="536FD8A7"/>
    <w:rsid w:val="53982B3A"/>
    <w:rsid w:val="539CCE86"/>
    <w:rsid w:val="54E5F24E"/>
    <w:rsid w:val="56060456"/>
    <w:rsid w:val="56ECF5C2"/>
    <w:rsid w:val="59A57517"/>
    <w:rsid w:val="5B515036"/>
    <w:rsid w:val="5F1C5CCD"/>
    <w:rsid w:val="608E005B"/>
    <w:rsid w:val="6246D18B"/>
    <w:rsid w:val="624D9A1C"/>
    <w:rsid w:val="637D9F3F"/>
    <w:rsid w:val="64883722"/>
    <w:rsid w:val="64F52C5F"/>
    <w:rsid w:val="6665BD6C"/>
    <w:rsid w:val="67822B78"/>
    <w:rsid w:val="69A0360E"/>
    <w:rsid w:val="6B0F50D0"/>
    <w:rsid w:val="6BB0FCBD"/>
    <w:rsid w:val="6D7EB404"/>
    <w:rsid w:val="6ED57485"/>
    <w:rsid w:val="701C0E22"/>
    <w:rsid w:val="71542EAC"/>
    <w:rsid w:val="724C2434"/>
    <w:rsid w:val="72D47A29"/>
    <w:rsid w:val="749D79E5"/>
    <w:rsid w:val="79C2F08C"/>
    <w:rsid w:val="79DA58E7"/>
    <w:rsid w:val="7B40AC20"/>
    <w:rsid w:val="7C08AD1E"/>
    <w:rsid w:val="7E6AD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56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564E"/>
  </w:style>
  <w:style w:type="paragraph" w:styleId="ac">
    <w:name w:val="footer"/>
    <w:basedOn w:val="a"/>
    <w:link w:val="ad"/>
    <w:uiPriority w:val="99"/>
    <w:unhideWhenUsed/>
    <w:rsid w:val="00A656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浅地　豊久</dc:creator>
  <cp:keywords/>
  <dc:description/>
  <cp:revision>24</cp:revision>
  <cp:lastPrinted>2025-10-16T02:35:00Z</cp:lastPrinted>
  <dcterms:created xsi:type="dcterms:W3CDTF">2024-11-18T05:53:00Z</dcterms:created>
  <dcterms:modified xsi:type="dcterms:W3CDTF">2025-10-28T00:28:00Z</dcterms:modified>
</cp:coreProperties>
</file>